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0324" w14:textId="7BD7DFDE" w:rsidR="006B6A9A" w:rsidRDefault="006B6A9A" w:rsidP="006B6A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強化コーチ養成支援　領収書（添付台紙）　　　　　　　　　　　　　　　　　　</w:t>
      </w:r>
      <w:r w:rsidRPr="009D0A9A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 </w:t>
      </w:r>
      <w:r w:rsidRPr="009D0A9A">
        <w:rPr>
          <w:rFonts w:ascii="ＭＳ 明朝" w:eastAsia="ＭＳ 明朝" w:hAnsi="ＭＳ 明朝"/>
        </w:rPr>
        <w:t>属</w:t>
      </w:r>
      <w:r>
        <w:rPr>
          <w:rFonts w:ascii="ＭＳ 明朝" w:eastAsia="ＭＳ 明朝" w:hAnsi="ＭＳ 明朝" w:hint="eastAsia"/>
        </w:rPr>
        <w:t xml:space="preserve"> 校：　　　　　　　　</w:t>
      </w:r>
    </w:p>
    <w:p w14:paraId="456D680D" w14:textId="0166924B" w:rsidR="006B6A9A" w:rsidRPr="009D0A9A" w:rsidRDefault="006B6A9A" w:rsidP="006B6A9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※重ね貼り不可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専門部名：　　　　　　　　</w:t>
      </w:r>
    </w:p>
    <w:p w14:paraId="113D8AC0" w14:textId="77777777" w:rsidR="006B6A9A" w:rsidRDefault="006B6A9A" w:rsidP="006B6A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名：　　　　　　　　</w:t>
      </w:r>
    </w:p>
    <w:p w14:paraId="1F1CB56A" w14:textId="7069A702" w:rsidR="00075686" w:rsidRPr="006B6A9A" w:rsidRDefault="00075686">
      <w:pPr>
        <w:rPr>
          <w:rFonts w:hint="eastAsia"/>
        </w:rPr>
      </w:pPr>
    </w:p>
    <w:sectPr w:rsidR="00075686" w:rsidRPr="006B6A9A" w:rsidSect="006B6A9A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28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9A"/>
    <w:rsid w:val="00075686"/>
    <w:rsid w:val="006B6A9A"/>
    <w:rsid w:val="00C61B9D"/>
    <w:rsid w:val="00D40C9F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201BB"/>
  <w15:chartTrackingRefBased/>
  <w15:docId w15:val="{8D33F9BB-4B5A-49E2-9DF5-DE8061B7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9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A9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A9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A9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A9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A9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A9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A9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A9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A9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A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A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A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6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A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A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B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A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B6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A9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B6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A9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B6A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B6A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6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岩井洵</dc:creator>
  <cp:keywords/>
  <dc:description/>
  <cp:lastModifiedBy>岩井洵</cp:lastModifiedBy>
  <cp:revision>1</cp:revision>
  <dcterms:created xsi:type="dcterms:W3CDTF">2025-05-19T10:03:00Z</dcterms:created>
  <dcterms:modified xsi:type="dcterms:W3CDTF">2025-05-19T10:06:00Z</dcterms:modified>
</cp:coreProperties>
</file>